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E9D" w:rsidRPr="005128D6" w:rsidRDefault="00952E9D" w:rsidP="00244213">
      <w:pPr>
        <w:jc w:val="center"/>
        <w:outlineLvl w:val="0"/>
        <w:rPr>
          <w:rFonts w:asciiTheme="minorHAnsi" w:hAnsiTheme="minorHAnsi" w:cstheme="minorHAnsi"/>
          <w:caps/>
        </w:rPr>
      </w:pPr>
      <w:r w:rsidRPr="005128D6">
        <w:rPr>
          <w:rFonts w:asciiTheme="minorHAnsi" w:hAnsiTheme="minorHAnsi" w:cstheme="minorHAnsi"/>
          <w:caps/>
        </w:rPr>
        <w:t>AGENDA</w:t>
      </w:r>
    </w:p>
    <w:p w:rsidR="00952E9D" w:rsidRPr="005128D6" w:rsidRDefault="00C51A2F" w:rsidP="00693FAC">
      <w:pPr>
        <w:jc w:val="center"/>
        <w:rPr>
          <w:rFonts w:asciiTheme="minorHAnsi" w:hAnsiTheme="minorHAnsi" w:cstheme="minorHAnsi"/>
          <w:caps/>
        </w:rPr>
      </w:pPr>
      <w:r w:rsidRPr="005128D6">
        <w:rPr>
          <w:rFonts w:asciiTheme="minorHAnsi" w:hAnsiTheme="minorHAnsi" w:cstheme="minorHAnsi"/>
          <w:caps/>
        </w:rPr>
        <w:t>PERSONNEL/nEGOTIATIONS cOMMITTEE</w:t>
      </w:r>
    </w:p>
    <w:p w:rsidR="00952E9D" w:rsidRPr="005128D6" w:rsidRDefault="00952E9D" w:rsidP="00244213">
      <w:pPr>
        <w:jc w:val="center"/>
        <w:outlineLvl w:val="0"/>
        <w:rPr>
          <w:rFonts w:asciiTheme="minorHAnsi" w:hAnsiTheme="minorHAnsi" w:cstheme="minorHAnsi"/>
          <w:caps/>
        </w:rPr>
      </w:pPr>
      <w:r w:rsidRPr="005128D6">
        <w:rPr>
          <w:rFonts w:asciiTheme="minorHAnsi" w:hAnsiTheme="minorHAnsi" w:cstheme="minorHAnsi"/>
          <w:caps/>
        </w:rPr>
        <w:t>Board of Library Trustees</w:t>
      </w:r>
    </w:p>
    <w:p w:rsidR="00952E9D" w:rsidRPr="005128D6" w:rsidRDefault="00952E9D" w:rsidP="00244213">
      <w:pPr>
        <w:jc w:val="center"/>
        <w:outlineLvl w:val="0"/>
        <w:rPr>
          <w:rFonts w:asciiTheme="minorHAnsi" w:hAnsiTheme="minorHAnsi" w:cstheme="minorHAnsi"/>
          <w:caps/>
        </w:rPr>
      </w:pPr>
      <w:smartTag w:uri="urn:schemas-microsoft-com:office:smarttags" w:element="City">
        <w:smartTag w:uri="urn:schemas-microsoft-com:office:smarttags" w:element="place">
          <w:r w:rsidRPr="005128D6">
            <w:rPr>
              <w:rFonts w:asciiTheme="minorHAnsi" w:hAnsiTheme="minorHAnsi" w:cstheme="minorHAnsi"/>
              <w:caps/>
            </w:rPr>
            <w:t>Peoria</w:t>
          </w:r>
        </w:smartTag>
      </w:smartTag>
      <w:r w:rsidRPr="005128D6">
        <w:rPr>
          <w:rFonts w:asciiTheme="minorHAnsi" w:hAnsiTheme="minorHAnsi" w:cstheme="minorHAnsi"/>
          <w:caps/>
        </w:rPr>
        <w:t xml:space="preserve"> Public Library</w:t>
      </w:r>
    </w:p>
    <w:p w:rsidR="00952E9D" w:rsidRPr="005128D6" w:rsidRDefault="00D50919" w:rsidP="00244213">
      <w:pPr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 23</w:t>
      </w:r>
      <w:r w:rsidR="008D0B73" w:rsidRPr="005128D6">
        <w:rPr>
          <w:rFonts w:asciiTheme="minorHAnsi" w:hAnsiTheme="minorHAnsi" w:cstheme="minorHAnsi"/>
        </w:rPr>
        <w:t>, 202</w:t>
      </w:r>
      <w:r>
        <w:rPr>
          <w:rFonts w:asciiTheme="minorHAnsi" w:hAnsiTheme="minorHAnsi" w:cstheme="minorHAnsi"/>
        </w:rPr>
        <w:t>5</w:t>
      </w:r>
    </w:p>
    <w:p w:rsidR="00E61C3E" w:rsidRPr="005128D6" w:rsidRDefault="008E3980" w:rsidP="00244213">
      <w:pPr>
        <w:jc w:val="center"/>
        <w:outlineLvl w:val="0"/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>5:30</w:t>
      </w:r>
      <w:r w:rsidR="00C51A2F" w:rsidRPr="005128D6">
        <w:rPr>
          <w:rFonts w:asciiTheme="minorHAnsi" w:hAnsiTheme="minorHAnsi" w:cstheme="minorHAnsi"/>
        </w:rPr>
        <w:t xml:space="preserve"> </w:t>
      </w:r>
      <w:r w:rsidR="00E61C3E" w:rsidRPr="005128D6">
        <w:rPr>
          <w:rFonts w:asciiTheme="minorHAnsi" w:hAnsiTheme="minorHAnsi" w:cstheme="minorHAnsi"/>
        </w:rPr>
        <w:t>p.m.</w:t>
      </w:r>
      <w:r w:rsidR="00C51A2F" w:rsidRPr="005128D6">
        <w:rPr>
          <w:rFonts w:asciiTheme="minorHAnsi" w:hAnsiTheme="minorHAnsi" w:cstheme="minorHAnsi"/>
        </w:rPr>
        <w:t xml:space="preserve">, </w:t>
      </w:r>
      <w:r w:rsidR="008D0B73" w:rsidRPr="005128D6">
        <w:rPr>
          <w:rFonts w:asciiTheme="minorHAnsi" w:hAnsiTheme="minorHAnsi" w:cstheme="minorHAnsi"/>
        </w:rPr>
        <w:t>Main Library, Second Floor, Community Room</w:t>
      </w:r>
    </w:p>
    <w:p w:rsidR="003702A9" w:rsidRPr="005128D6" w:rsidRDefault="003702A9" w:rsidP="00244213">
      <w:pPr>
        <w:jc w:val="center"/>
        <w:outlineLvl w:val="0"/>
        <w:rPr>
          <w:rFonts w:asciiTheme="minorHAnsi" w:hAnsiTheme="minorHAnsi" w:cstheme="minorHAnsi"/>
        </w:rPr>
      </w:pPr>
    </w:p>
    <w:p w:rsidR="00952E9D" w:rsidRPr="005128D6" w:rsidRDefault="00952E9D" w:rsidP="00693FAC">
      <w:pPr>
        <w:rPr>
          <w:rFonts w:asciiTheme="minorHAnsi" w:hAnsiTheme="minorHAnsi" w:cstheme="minorHAnsi"/>
        </w:rPr>
      </w:pPr>
    </w:p>
    <w:p w:rsidR="00952E9D" w:rsidRPr="005128D6" w:rsidRDefault="00952E9D" w:rsidP="00A442E1">
      <w:pPr>
        <w:pStyle w:val="ListParagraph"/>
        <w:numPr>
          <w:ilvl w:val="0"/>
          <w:numId w:val="2"/>
        </w:numPr>
        <w:tabs>
          <w:tab w:val="clear" w:pos="780"/>
          <w:tab w:val="num" w:pos="720"/>
        </w:tabs>
        <w:ind w:left="720"/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>Call to Order</w:t>
      </w:r>
    </w:p>
    <w:p w:rsidR="00952E9D" w:rsidRPr="005128D6" w:rsidRDefault="00952E9D" w:rsidP="00A442E1">
      <w:pPr>
        <w:pStyle w:val="ListParagraph"/>
        <w:rPr>
          <w:rFonts w:asciiTheme="minorHAnsi" w:hAnsiTheme="minorHAnsi" w:cstheme="minorHAnsi"/>
        </w:rPr>
      </w:pPr>
    </w:p>
    <w:p w:rsidR="00952E9D" w:rsidRPr="005128D6" w:rsidRDefault="00952E9D" w:rsidP="00A442E1">
      <w:pPr>
        <w:pStyle w:val="ListParagraph"/>
        <w:numPr>
          <w:ilvl w:val="0"/>
          <w:numId w:val="2"/>
        </w:numPr>
        <w:tabs>
          <w:tab w:val="clear" w:pos="780"/>
          <w:tab w:val="num" w:pos="720"/>
        </w:tabs>
        <w:ind w:left="720"/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>Roll Call</w:t>
      </w:r>
    </w:p>
    <w:p w:rsidR="00952E9D" w:rsidRPr="005128D6" w:rsidRDefault="00952E9D" w:rsidP="00A442E1">
      <w:pPr>
        <w:pStyle w:val="ListParagraph"/>
        <w:rPr>
          <w:rFonts w:asciiTheme="minorHAnsi" w:hAnsiTheme="minorHAnsi" w:cstheme="minorHAnsi"/>
        </w:rPr>
      </w:pPr>
    </w:p>
    <w:p w:rsidR="00952E9D" w:rsidRPr="005128D6" w:rsidRDefault="00952E9D" w:rsidP="00A442E1">
      <w:pPr>
        <w:pStyle w:val="ListParagraph"/>
        <w:numPr>
          <w:ilvl w:val="0"/>
          <w:numId w:val="2"/>
        </w:numPr>
        <w:tabs>
          <w:tab w:val="clear" w:pos="780"/>
          <w:tab w:val="num" w:pos="720"/>
        </w:tabs>
        <w:ind w:left="720"/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>Order of Business</w:t>
      </w:r>
    </w:p>
    <w:p w:rsidR="004E5FA6" w:rsidRPr="00D50919" w:rsidRDefault="004E5FA6" w:rsidP="00D50919">
      <w:pPr>
        <w:rPr>
          <w:rFonts w:asciiTheme="minorHAnsi" w:hAnsiTheme="minorHAnsi" w:cstheme="minorHAnsi"/>
        </w:rPr>
      </w:pPr>
    </w:p>
    <w:p w:rsidR="00952E9D" w:rsidRPr="005128D6" w:rsidRDefault="00C51A2F" w:rsidP="008B002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>Executive Session</w:t>
      </w:r>
    </w:p>
    <w:p w:rsidR="00952E9D" w:rsidRPr="005128D6" w:rsidRDefault="001A7966" w:rsidP="001A796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 xml:space="preserve"> For the purpose of discussing </w:t>
      </w:r>
      <w:r w:rsidR="00D50919">
        <w:rPr>
          <w:rFonts w:asciiTheme="minorHAnsi" w:hAnsiTheme="minorHAnsi" w:cstheme="minorHAnsi"/>
        </w:rPr>
        <w:t xml:space="preserve">contract negotiations </w:t>
      </w:r>
      <w:r w:rsidRPr="005128D6">
        <w:rPr>
          <w:rFonts w:asciiTheme="minorHAnsi" w:hAnsiTheme="minorHAnsi" w:cstheme="minorHAnsi"/>
        </w:rPr>
        <w:t>(5ILCS 120/2(c)(</w:t>
      </w:r>
      <w:r w:rsidR="00D50919">
        <w:rPr>
          <w:rFonts w:asciiTheme="minorHAnsi" w:hAnsiTheme="minorHAnsi" w:cstheme="minorHAnsi"/>
        </w:rPr>
        <w:t>2</w:t>
      </w:r>
      <w:bookmarkStart w:id="0" w:name="_GoBack"/>
      <w:bookmarkEnd w:id="0"/>
      <w:r w:rsidRPr="005128D6">
        <w:rPr>
          <w:rFonts w:asciiTheme="minorHAnsi" w:hAnsiTheme="minorHAnsi" w:cstheme="minorHAnsi"/>
        </w:rPr>
        <w:t>))</w:t>
      </w:r>
    </w:p>
    <w:p w:rsidR="001A7966" w:rsidRPr="005128D6" w:rsidRDefault="001A7966" w:rsidP="001A7966">
      <w:pPr>
        <w:pStyle w:val="ListParagraph"/>
        <w:ind w:left="1140"/>
        <w:rPr>
          <w:rFonts w:asciiTheme="minorHAnsi" w:hAnsiTheme="minorHAnsi" w:cstheme="minorHAnsi"/>
        </w:rPr>
      </w:pPr>
    </w:p>
    <w:p w:rsidR="00952E9D" w:rsidRPr="005128D6" w:rsidRDefault="00C51A2F" w:rsidP="008B0021">
      <w:pPr>
        <w:pStyle w:val="ListParagraph"/>
        <w:numPr>
          <w:ilvl w:val="0"/>
          <w:numId w:val="2"/>
        </w:numPr>
        <w:spacing w:after="240"/>
        <w:ind w:left="720"/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>Other Business</w:t>
      </w:r>
    </w:p>
    <w:p w:rsidR="00C51A2F" w:rsidRPr="005128D6" w:rsidRDefault="00C51A2F" w:rsidP="00C51A2F">
      <w:pPr>
        <w:pStyle w:val="ListParagraph"/>
        <w:spacing w:after="240"/>
        <w:rPr>
          <w:rFonts w:asciiTheme="minorHAnsi" w:hAnsiTheme="minorHAnsi" w:cstheme="minorHAnsi"/>
        </w:rPr>
      </w:pPr>
    </w:p>
    <w:p w:rsidR="00C51A2F" w:rsidRPr="005128D6" w:rsidRDefault="00C51A2F" w:rsidP="008B0021">
      <w:pPr>
        <w:pStyle w:val="ListParagraph"/>
        <w:numPr>
          <w:ilvl w:val="0"/>
          <w:numId w:val="2"/>
        </w:numPr>
        <w:spacing w:after="240"/>
        <w:ind w:left="720"/>
        <w:rPr>
          <w:rFonts w:asciiTheme="minorHAnsi" w:hAnsiTheme="minorHAnsi" w:cstheme="minorHAnsi"/>
        </w:rPr>
      </w:pPr>
      <w:r w:rsidRPr="005128D6">
        <w:rPr>
          <w:rFonts w:asciiTheme="minorHAnsi" w:hAnsiTheme="minorHAnsi" w:cstheme="minorHAnsi"/>
        </w:rPr>
        <w:t>Adjournment</w:t>
      </w:r>
    </w:p>
    <w:p w:rsidR="00952E9D" w:rsidRDefault="00A2752E" w:rsidP="00140E59">
      <w:r>
        <w:t xml:space="preserve"> </w:t>
      </w:r>
    </w:p>
    <w:sectPr w:rsidR="00952E9D" w:rsidSect="004B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3EE6"/>
    <w:multiLevelType w:val="hybridMultilevel"/>
    <w:tmpl w:val="3960A65C"/>
    <w:lvl w:ilvl="0" w:tplc="3914028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B5073E6"/>
    <w:multiLevelType w:val="hybridMultilevel"/>
    <w:tmpl w:val="D66CA3A0"/>
    <w:lvl w:ilvl="0" w:tplc="9A3EBD1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2601252D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5DFD0915"/>
    <w:multiLevelType w:val="hybridMultilevel"/>
    <w:tmpl w:val="C50AB57E"/>
    <w:lvl w:ilvl="0" w:tplc="D4F095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AC"/>
    <w:rsid w:val="0000232D"/>
    <w:rsid w:val="00004C4B"/>
    <w:rsid w:val="00015FF3"/>
    <w:rsid w:val="000406F8"/>
    <w:rsid w:val="00041EB2"/>
    <w:rsid w:val="00042A7D"/>
    <w:rsid w:val="00047DB7"/>
    <w:rsid w:val="00051848"/>
    <w:rsid w:val="00053C2F"/>
    <w:rsid w:val="00065DF5"/>
    <w:rsid w:val="00070F1B"/>
    <w:rsid w:val="0008020C"/>
    <w:rsid w:val="0008106B"/>
    <w:rsid w:val="0009721A"/>
    <w:rsid w:val="000A4B2F"/>
    <w:rsid w:val="000B030D"/>
    <w:rsid w:val="000B0535"/>
    <w:rsid w:val="000B5558"/>
    <w:rsid w:val="000C657C"/>
    <w:rsid w:val="000C7047"/>
    <w:rsid w:val="000D505F"/>
    <w:rsid w:val="000E7B31"/>
    <w:rsid w:val="000F300C"/>
    <w:rsid w:val="0010340A"/>
    <w:rsid w:val="00115F8E"/>
    <w:rsid w:val="00131A50"/>
    <w:rsid w:val="001332B8"/>
    <w:rsid w:val="00140E59"/>
    <w:rsid w:val="00156A28"/>
    <w:rsid w:val="00170AA5"/>
    <w:rsid w:val="00174036"/>
    <w:rsid w:val="00175F0F"/>
    <w:rsid w:val="0017724C"/>
    <w:rsid w:val="00190184"/>
    <w:rsid w:val="00193D1A"/>
    <w:rsid w:val="00196794"/>
    <w:rsid w:val="001A1CA1"/>
    <w:rsid w:val="001A2D26"/>
    <w:rsid w:val="001A7966"/>
    <w:rsid w:val="001B49BC"/>
    <w:rsid w:val="001B705F"/>
    <w:rsid w:val="001B7834"/>
    <w:rsid w:val="001C3F75"/>
    <w:rsid w:val="001D0A91"/>
    <w:rsid w:val="001D0D6A"/>
    <w:rsid w:val="001D2586"/>
    <w:rsid w:val="001D4306"/>
    <w:rsid w:val="001E00D9"/>
    <w:rsid w:val="00200148"/>
    <w:rsid w:val="00211C11"/>
    <w:rsid w:val="002317F6"/>
    <w:rsid w:val="002356B2"/>
    <w:rsid w:val="00236D9F"/>
    <w:rsid w:val="00241A1D"/>
    <w:rsid w:val="00244213"/>
    <w:rsid w:val="002602A9"/>
    <w:rsid w:val="00281D36"/>
    <w:rsid w:val="00283E46"/>
    <w:rsid w:val="002872F3"/>
    <w:rsid w:val="002903FC"/>
    <w:rsid w:val="00292B7A"/>
    <w:rsid w:val="00296CFE"/>
    <w:rsid w:val="002A3FD5"/>
    <w:rsid w:val="002B1706"/>
    <w:rsid w:val="002B41CE"/>
    <w:rsid w:val="002C58B4"/>
    <w:rsid w:val="002C7545"/>
    <w:rsid w:val="00303723"/>
    <w:rsid w:val="003202D4"/>
    <w:rsid w:val="00325657"/>
    <w:rsid w:val="0034298F"/>
    <w:rsid w:val="00346E38"/>
    <w:rsid w:val="003702A9"/>
    <w:rsid w:val="00374CB5"/>
    <w:rsid w:val="003872B6"/>
    <w:rsid w:val="00387DE3"/>
    <w:rsid w:val="003917AC"/>
    <w:rsid w:val="003A5C54"/>
    <w:rsid w:val="003B3426"/>
    <w:rsid w:val="003B7BE4"/>
    <w:rsid w:val="003C0036"/>
    <w:rsid w:val="003C1078"/>
    <w:rsid w:val="003C4E5D"/>
    <w:rsid w:val="003C61C4"/>
    <w:rsid w:val="003E74EC"/>
    <w:rsid w:val="003F5E2F"/>
    <w:rsid w:val="004021E6"/>
    <w:rsid w:val="00402DFE"/>
    <w:rsid w:val="00410BCC"/>
    <w:rsid w:val="00411278"/>
    <w:rsid w:val="00416891"/>
    <w:rsid w:val="00447ED8"/>
    <w:rsid w:val="004574CA"/>
    <w:rsid w:val="00485814"/>
    <w:rsid w:val="0049149B"/>
    <w:rsid w:val="004963F9"/>
    <w:rsid w:val="004A08F4"/>
    <w:rsid w:val="004A3CCF"/>
    <w:rsid w:val="004A487F"/>
    <w:rsid w:val="004B0375"/>
    <w:rsid w:val="004B101D"/>
    <w:rsid w:val="004B753F"/>
    <w:rsid w:val="004B79EF"/>
    <w:rsid w:val="004D05F1"/>
    <w:rsid w:val="004D066A"/>
    <w:rsid w:val="004D5EF4"/>
    <w:rsid w:val="004E3A57"/>
    <w:rsid w:val="004E5FA6"/>
    <w:rsid w:val="004E7868"/>
    <w:rsid w:val="004F77B2"/>
    <w:rsid w:val="00501542"/>
    <w:rsid w:val="00504EA4"/>
    <w:rsid w:val="005067E0"/>
    <w:rsid w:val="00511560"/>
    <w:rsid w:val="005128D6"/>
    <w:rsid w:val="00525C44"/>
    <w:rsid w:val="005328ED"/>
    <w:rsid w:val="005560CA"/>
    <w:rsid w:val="00557460"/>
    <w:rsid w:val="00561636"/>
    <w:rsid w:val="00582856"/>
    <w:rsid w:val="0058763E"/>
    <w:rsid w:val="005948C3"/>
    <w:rsid w:val="0059524C"/>
    <w:rsid w:val="0059693D"/>
    <w:rsid w:val="00597BD9"/>
    <w:rsid w:val="005A64C2"/>
    <w:rsid w:val="005B578A"/>
    <w:rsid w:val="005C2F34"/>
    <w:rsid w:val="005C31E6"/>
    <w:rsid w:val="005C7E93"/>
    <w:rsid w:val="005E5EC8"/>
    <w:rsid w:val="005F1196"/>
    <w:rsid w:val="00600427"/>
    <w:rsid w:val="006012C5"/>
    <w:rsid w:val="006154A0"/>
    <w:rsid w:val="00615657"/>
    <w:rsid w:val="00615688"/>
    <w:rsid w:val="00616147"/>
    <w:rsid w:val="00622922"/>
    <w:rsid w:val="00626E82"/>
    <w:rsid w:val="00635849"/>
    <w:rsid w:val="006379AD"/>
    <w:rsid w:val="00647FD3"/>
    <w:rsid w:val="0065167B"/>
    <w:rsid w:val="00677A96"/>
    <w:rsid w:val="00693FAC"/>
    <w:rsid w:val="00695863"/>
    <w:rsid w:val="00696922"/>
    <w:rsid w:val="00697DAF"/>
    <w:rsid w:val="006A2958"/>
    <w:rsid w:val="006A4667"/>
    <w:rsid w:val="006A6D7F"/>
    <w:rsid w:val="006A7C98"/>
    <w:rsid w:val="006B5FB3"/>
    <w:rsid w:val="006C0056"/>
    <w:rsid w:val="006D15F3"/>
    <w:rsid w:val="006D170A"/>
    <w:rsid w:val="006D2F8B"/>
    <w:rsid w:val="006D3CE0"/>
    <w:rsid w:val="006E2249"/>
    <w:rsid w:val="006E4CBE"/>
    <w:rsid w:val="006E5903"/>
    <w:rsid w:val="006F0C6A"/>
    <w:rsid w:val="00707C34"/>
    <w:rsid w:val="007325C0"/>
    <w:rsid w:val="00757023"/>
    <w:rsid w:val="007626E3"/>
    <w:rsid w:val="00766486"/>
    <w:rsid w:val="00785681"/>
    <w:rsid w:val="00792367"/>
    <w:rsid w:val="007A0065"/>
    <w:rsid w:val="007A6141"/>
    <w:rsid w:val="007B05E9"/>
    <w:rsid w:val="007B55FD"/>
    <w:rsid w:val="007C58B9"/>
    <w:rsid w:val="007D75FE"/>
    <w:rsid w:val="007E5066"/>
    <w:rsid w:val="007F313A"/>
    <w:rsid w:val="008037FD"/>
    <w:rsid w:val="00807780"/>
    <w:rsid w:val="0081694A"/>
    <w:rsid w:val="00821D44"/>
    <w:rsid w:val="00830289"/>
    <w:rsid w:val="00831CE1"/>
    <w:rsid w:val="00841511"/>
    <w:rsid w:val="00844CCE"/>
    <w:rsid w:val="00856794"/>
    <w:rsid w:val="0086445A"/>
    <w:rsid w:val="00866207"/>
    <w:rsid w:val="00874C1E"/>
    <w:rsid w:val="00877C6B"/>
    <w:rsid w:val="00897098"/>
    <w:rsid w:val="008A11A0"/>
    <w:rsid w:val="008A36F9"/>
    <w:rsid w:val="008B0021"/>
    <w:rsid w:val="008B3293"/>
    <w:rsid w:val="008B7FF2"/>
    <w:rsid w:val="008C0A18"/>
    <w:rsid w:val="008C1B18"/>
    <w:rsid w:val="008C4E42"/>
    <w:rsid w:val="008D0B6D"/>
    <w:rsid w:val="008D0B73"/>
    <w:rsid w:val="008E3980"/>
    <w:rsid w:val="008E4133"/>
    <w:rsid w:val="008F15FC"/>
    <w:rsid w:val="008F4D53"/>
    <w:rsid w:val="00900198"/>
    <w:rsid w:val="009003F5"/>
    <w:rsid w:val="009043FC"/>
    <w:rsid w:val="00907376"/>
    <w:rsid w:val="00910CC3"/>
    <w:rsid w:val="00921754"/>
    <w:rsid w:val="009229EE"/>
    <w:rsid w:val="00924960"/>
    <w:rsid w:val="00926580"/>
    <w:rsid w:val="009324E3"/>
    <w:rsid w:val="009512DD"/>
    <w:rsid w:val="00952E9D"/>
    <w:rsid w:val="00954C4F"/>
    <w:rsid w:val="00964626"/>
    <w:rsid w:val="00970042"/>
    <w:rsid w:val="009716DE"/>
    <w:rsid w:val="0097243B"/>
    <w:rsid w:val="00975CB7"/>
    <w:rsid w:val="0097626C"/>
    <w:rsid w:val="00981A69"/>
    <w:rsid w:val="0098315F"/>
    <w:rsid w:val="009841C2"/>
    <w:rsid w:val="00985B8B"/>
    <w:rsid w:val="009903DF"/>
    <w:rsid w:val="009A0A00"/>
    <w:rsid w:val="009A3D69"/>
    <w:rsid w:val="009A6A92"/>
    <w:rsid w:val="009B45FB"/>
    <w:rsid w:val="009B690A"/>
    <w:rsid w:val="009C452B"/>
    <w:rsid w:val="009D0AF5"/>
    <w:rsid w:val="009E2B5B"/>
    <w:rsid w:val="009E6C2C"/>
    <w:rsid w:val="00A0370B"/>
    <w:rsid w:val="00A076B1"/>
    <w:rsid w:val="00A07C91"/>
    <w:rsid w:val="00A115AB"/>
    <w:rsid w:val="00A26B70"/>
    <w:rsid w:val="00A2752E"/>
    <w:rsid w:val="00A3221A"/>
    <w:rsid w:val="00A3744A"/>
    <w:rsid w:val="00A3755F"/>
    <w:rsid w:val="00A42359"/>
    <w:rsid w:val="00A442E1"/>
    <w:rsid w:val="00A6015A"/>
    <w:rsid w:val="00A62D4D"/>
    <w:rsid w:val="00A71585"/>
    <w:rsid w:val="00A74B9D"/>
    <w:rsid w:val="00A841CC"/>
    <w:rsid w:val="00A87846"/>
    <w:rsid w:val="00A925C1"/>
    <w:rsid w:val="00AB7E9C"/>
    <w:rsid w:val="00AC75F1"/>
    <w:rsid w:val="00AD2857"/>
    <w:rsid w:val="00AD39F9"/>
    <w:rsid w:val="00AF341B"/>
    <w:rsid w:val="00AF67B7"/>
    <w:rsid w:val="00AF7523"/>
    <w:rsid w:val="00B00769"/>
    <w:rsid w:val="00B0211D"/>
    <w:rsid w:val="00B046AC"/>
    <w:rsid w:val="00B1230A"/>
    <w:rsid w:val="00B34385"/>
    <w:rsid w:val="00B35A69"/>
    <w:rsid w:val="00B45A16"/>
    <w:rsid w:val="00B55927"/>
    <w:rsid w:val="00B61198"/>
    <w:rsid w:val="00B732B0"/>
    <w:rsid w:val="00B73B5C"/>
    <w:rsid w:val="00B777D0"/>
    <w:rsid w:val="00B8012B"/>
    <w:rsid w:val="00B82550"/>
    <w:rsid w:val="00B95567"/>
    <w:rsid w:val="00BA4698"/>
    <w:rsid w:val="00BC324F"/>
    <w:rsid w:val="00BC4D86"/>
    <w:rsid w:val="00BD20A3"/>
    <w:rsid w:val="00BD4D8B"/>
    <w:rsid w:val="00BE14FA"/>
    <w:rsid w:val="00BF561E"/>
    <w:rsid w:val="00C060B7"/>
    <w:rsid w:val="00C1419D"/>
    <w:rsid w:val="00C152C1"/>
    <w:rsid w:val="00C2619C"/>
    <w:rsid w:val="00C278C5"/>
    <w:rsid w:val="00C37958"/>
    <w:rsid w:val="00C4723A"/>
    <w:rsid w:val="00C47417"/>
    <w:rsid w:val="00C51A2F"/>
    <w:rsid w:val="00C551C6"/>
    <w:rsid w:val="00C573BB"/>
    <w:rsid w:val="00C618F3"/>
    <w:rsid w:val="00C70CF1"/>
    <w:rsid w:val="00C86513"/>
    <w:rsid w:val="00C90420"/>
    <w:rsid w:val="00C96479"/>
    <w:rsid w:val="00C976F6"/>
    <w:rsid w:val="00CC4FEB"/>
    <w:rsid w:val="00CC5F63"/>
    <w:rsid w:val="00CF4EA1"/>
    <w:rsid w:val="00D10425"/>
    <w:rsid w:val="00D13F22"/>
    <w:rsid w:val="00D154F1"/>
    <w:rsid w:val="00D17D78"/>
    <w:rsid w:val="00D219AF"/>
    <w:rsid w:val="00D3789E"/>
    <w:rsid w:val="00D42256"/>
    <w:rsid w:val="00D50919"/>
    <w:rsid w:val="00D72C70"/>
    <w:rsid w:val="00D8060A"/>
    <w:rsid w:val="00D84D21"/>
    <w:rsid w:val="00D93A0E"/>
    <w:rsid w:val="00D94E7F"/>
    <w:rsid w:val="00D979E3"/>
    <w:rsid w:val="00DC1574"/>
    <w:rsid w:val="00DC2B62"/>
    <w:rsid w:val="00DD1D34"/>
    <w:rsid w:val="00DD67D7"/>
    <w:rsid w:val="00E07929"/>
    <w:rsid w:val="00E2329C"/>
    <w:rsid w:val="00E438E3"/>
    <w:rsid w:val="00E438EF"/>
    <w:rsid w:val="00E54C3A"/>
    <w:rsid w:val="00E61C3E"/>
    <w:rsid w:val="00E66A7F"/>
    <w:rsid w:val="00E84FFD"/>
    <w:rsid w:val="00E91D21"/>
    <w:rsid w:val="00EA1501"/>
    <w:rsid w:val="00EA5912"/>
    <w:rsid w:val="00EB0DFE"/>
    <w:rsid w:val="00EC123B"/>
    <w:rsid w:val="00EC478E"/>
    <w:rsid w:val="00EC48F6"/>
    <w:rsid w:val="00EC64DA"/>
    <w:rsid w:val="00EC667F"/>
    <w:rsid w:val="00ED0365"/>
    <w:rsid w:val="00EE2F30"/>
    <w:rsid w:val="00EF0F60"/>
    <w:rsid w:val="00EF2E3B"/>
    <w:rsid w:val="00EF657E"/>
    <w:rsid w:val="00F04D89"/>
    <w:rsid w:val="00F07412"/>
    <w:rsid w:val="00F151A2"/>
    <w:rsid w:val="00F162A7"/>
    <w:rsid w:val="00F1685E"/>
    <w:rsid w:val="00F20C9D"/>
    <w:rsid w:val="00F2119E"/>
    <w:rsid w:val="00F248B0"/>
    <w:rsid w:val="00F25C0B"/>
    <w:rsid w:val="00F35C3B"/>
    <w:rsid w:val="00F37950"/>
    <w:rsid w:val="00F519A1"/>
    <w:rsid w:val="00F547CC"/>
    <w:rsid w:val="00F60AFF"/>
    <w:rsid w:val="00F60E9A"/>
    <w:rsid w:val="00F675FA"/>
    <w:rsid w:val="00F82142"/>
    <w:rsid w:val="00F94A05"/>
    <w:rsid w:val="00FB7A87"/>
    <w:rsid w:val="00FC4656"/>
    <w:rsid w:val="00FC5D07"/>
    <w:rsid w:val="00FD0A50"/>
    <w:rsid w:val="00FD4622"/>
    <w:rsid w:val="00FE57FB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C6D9EB"/>
  <w15:docId w15:val="{3DD13B2C-8BF3-45F7-AF6C-14426A8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F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FAC"/>
    <w:pPr>
      <w:ind w:left="720"/>
      <w:contextualSpacing/>
    </w:pPr>
  </w:style>
  <w:style w:type="paragraph" w:styleId="Revision">
    <w:name w:val="Revision"/>
    <w:hidden/>
    <w:uiPriority w:val="99"/>
    <w:semiHidden/>
    <w:rsid w:val="006A295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958"/>
    <w:rPr>
      <w:rFonts w:ascii="Tahoma" w:hAnsi="Tahoma" w:cs="Tahoma"/>
      <w:sz w:val="16"/>
      <w:szCs w:val="16"/>
    </w:rPr>
  </w:style>
  <w:style w:type="numbering" w:customStyle="1" w:styleId="Style1">
    <w:name w:val="Style1"/>
    <w:rsid w:val="00CB4FD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3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Public Library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trisha</dc:creator>
  <cp:lastModifiedBy>De Fazio, Veronica</cp:lastModifiedBy>
  <cp:revision>2</cp:revision>
  <cp:lastPrinted>2022-07-27T22:36:00Z</cp:lastPrinted>
  <dcterms:created xsi:type="dcterms:W3CDTF">2025-09-18T21:42:00Z</dcterms:created>
  <dcterms:modified xsi:type="dcterms:W3CDTF">2025-09-18T21:42:00Z</dcterms:modified>
</cp:coreProperties>
</file>